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CC36B" w14:textId="3966EA9B" w:rsidR="0056111F" w:rsidRDefault="00E916D3" w:rsidP="00712389">
      <w:r>
        <w:rPr>
          <w:noProof/>
        </w:rPr>
        <w:drawing>
          <wp:anchor distT="0" distB="0" distL="114300" distR="114300" simplePos="0" relativeHeight="251653120" behindDoc="0" locked="0" layoutInCell="1" allowOverlap="1" wp14:anchorId="5C3D8D25" wp14:editId="0DCBF6AE">
            <wp:simplePos x="0" y="0"/>
            <wp:positionH relativeFrom="column">
              <wp:posOffset>1351017</wp:posOffset>
            </wp:positionH>
            <wp:positionV relativeFrom="paragraph">
              <wp:posOffset>-254000</wp:posOffset>
            </wp:positionV>
            <wp:extent cx="2279650" cy="2279650"/>
            <wp:effectExtent l="0" t="0" r="0" b="0"/>
            <wp:wrapSquare wrapText="bothSides"/>
            <wp:docPr id="5924595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459529" name="Picture 59245952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650" cy="227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11D7CF" w14:textId="77777777" w:rsidR="00E916D3" w:rsidRPr="00E916D3" w:rsidRDefault="00E916D3" w:rsidP="00E916D3"/>
    <w:p w14:paraId="16CC582F" w14:textId="77777777" w:rsidR="00E916D3" w:rsidRPr="00E916D3" w:rsidRDefault="00E916D3" w:rsidP="00E916D3"/>
    <w:p w14:paraId="4F3ADF3C" w14:textId="77777777" w:rsidR="00E916D3" w:rsidRPr="00E916D3" w:rsidRDefault="00E916D3" w:rsidP="00E916D3"/>
    <w:p w14:paraId="3B594238" w14:textId="77777777" w:rsidR="00E916D3" w:rsidRPr="00E916D3" w:rsidRDefault="00E916D3" w:rsidP="00E916D3"/>
    <w:p w14:paraId="5241DD9D" w14:textId="77777777" w:rsidR="00E916D3" w:rsidRPr="00E916D3" w:rsidRDefault="00E916D3" w:rsidP="00E916D3"/>
    <w:p w14:paraId="76230C71" w14:textId="77777777" w:rsidR="00E916D3" w:rsidRPr="00E916D3" w:rsidRDefault="00E916D3" w:rsidP="00E916D3"/>
    <w:p w14:paraId="79BFE627" w14:textId="77777777" w:rsidR="00E916D3" w:rsidRPr="00E916D3" w:rsidRDefault="00E916D3" w:rsidP="00E916D3"/>
    <w:p w14:paraId="1B1E409B" w14:textId="77777777" w:rsidR="00E916D3" w:rsidRPr="00E916D3" w:rsidRDefault="00E916D3" w:rsidP="00E916D3"/>
    <w:p w14:paraId="2BCDF08C" w14:textId="77777777" w:rsidR="00E916D3" w:rsidRPr="00E916D3" w:rsidRDefault="00E916D3" w:rsidP="00E916D3"/>
    <w:p w14:paraId="78F96DA6" w14:textId="77777777" w:rsidR="00E916D3" w:rsidRPr="00E916D3" w:rsidRDefault="00E916D3" w:rsidP="00E916D3"/>
    <w:p w14:paraId="07F16A54" w14:textId="77777777" w:rsidR="00E916D3" w:rsidRPr="00E916D3" w:rsidRDefault="00E916D3" w:rsidP="00E916D3"/>
    <w:p w14:paraId="4037D5C4" w14:textId="77777777" w:rsidR="00E916D3" w:rsidRPr="00E916D3" w:rsidRDefault="00E916D3" w:rsidP="00E916D3"/>
    <w:p w14:paraId="4E9336EA" w14:textId="77777777" w:rsidR="00E916D3" w:rsidRPr="00E916D3" w:rsidRDefault="00E916D3" w:rsidP="00E916D3"/>
    <w:p w14:paraId="45234337" w14:textId="77777777" w:rsidR="00E916D3" w:rsidRPr="00E916D3" w:rsidRDefault="00E916D3" w:rsidP="00E916D3"/>
    <w:p w14:paraId="63409616" w14:textId="14DCADAB" w:rsidR="00E916D3" w:rsidRPr="00E916D3" w:rsidRDefault="00E916D3" w:rsidP="00E916D3"/>
    <w:p w14:paraId="5C4C706E" w14:textId="77777777" w:rsidR="00E916D3" w:rsidRPr="00E916D3" w:rsidRDefault="00E916D3" w:rsidP="00E916D3"/>
    <w:p w14:paraId="46089C70" w14:textId="2DAAA039" w:rsidR="00E916D3" w:rsidRPr="00E916D3" w:rsidRDefault="00E916D3" w:rsidP="00E916D3"/>
    <w:p w14:paraId="173B5E94" w14:textId="05D188F8" w:rsidR="00E916D3" w:rsidRPr="00E916D3" w:rsidRDefault="00E916D3" w:rsidP="00E916D3">
      <w:r>
        <w:rPr>
          <w:noProof/>
        </w:rPr>
        <w:drawing>
          <wp:anchor distT="0" distB="0" distL="114300" distR="114300" simplePos="0" relativeHeight="251656192" behindDoc="0" locked="0" layoutInCell="1" allowOverlap="1" wp14:anchorId="593ED85D" wp14:editId="714A409C">
            <wp:simplePos x="0" y="0"/>
            <wp:positionH relativeFrom="column">
              <wp:posOffset>956945</wp:posOffset>
            </wp:positionH>
            <wp:positionV relativeFrom="paragraph">
              <wp:posOffset>84346</wp:posOffset>
            </wp:positionV>
            <wp:extent cx="3206750" cy="2109470"/>
            <wp:effectExtent l="0" t="0" r="0" b="5080"/>
            <wp:wrapSquare wrapText="bothSides"/>
            <wp:docPr id="20206889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688966" name="Picture 202068896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6750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5542B9" w14:textId="77777777" w:rsidR="00E916D3" w:rsidRPr="00E916D3" w:rsidRDefault="00E916D3" w:rsidP="00E916D3"/>
    <w:p w14:paraId="684828FD" w14:textId="77777777" w:rsidR="00E916D3" w:rsidRPr="00E916D3" w:rsidRDefault="00E916D3" w:rsidP="00E916D3"/>
    <w:p w14:paraId="080BA4C4" w14:textId="77777777" w:rsidR="00E916D3" w:rsidRPr="00E916D3" w:rsidRDefault="00E916D3" w:rsidP="00E916D3"/>
    <w:p w14:paraId="7BD20436" w14:textId="77777777" w:rsidR="00E916D3" w:rsidRPr="00E916D3" w:rsidRDefault="00E916D3" w:rsidP="00E916D3"/>
    <w:p w14:paraId="508C71E7" w14:textId="77777777" w:rsidR="00E916D3" w:rsidRPr="00E916D3" w:rsidRDefault="00E916D3" w:rsidP="00E916D3"/>
    <w:p w14:paraId="446D7085" w14:textId="77777777" w:rsidR="00E916D3" w:rsidRPr="00E916D3" w:rsidRDefault="00E916D3" w:rsidP="00E916D3"/>
    <w:p w14:paraId="6745DF5A" w14:textId="77777777" w:rsidR="00E916D3" w:rsidRPr="00E916D3" w:rsidRDefault="00E916D3" w:rsidP="00E916D3"/>
    <w:p w14:paraId="6A34C015" w14:textId="77777777" w:rsidR="00E916D3" w:rsidRPr="00E916D3" w:rsidRDefault="00E916D3" w:rsidP="00E916D3"/>
    <w:p w14:paraId="6B14A9A7" w14:textId="77777777" w:rsidR="00E916D3" w:rsidRPr="00E916D3" w:rsidRDefault="00E916D3" w:rsidP="00E916D3"/>
    <w:p w14:paraId="040EC7BC" w14:textId="77777777" w:rsidR="00E916D3" w:rsidRPr="00E916D3" w:rsidRDefault="00E916D3" w:rsidP="00E916D3"/>
    <w:p w14:paraId="19DF73E9" w14:textId="77777777" w:rsidR="00E916D3" w:rsidRPr="00E916D3" w:rsidRDefault="00E916D3" w:rsidP="00E916D3"/>
    <w:p w14:paraId="215291A3" w14:textId="77777777" w:rsidR="00E916D3" w:rsidRPr="00E916D3" w:rsidRDefault="00E916D3" w:rsidP="00E916D3"/>
    <w:p w14:paraId="4886EDFF" w14:textId="77777777" w:rsidR="00E916D3" w:rsidRPr="00E916D3" w:rsidRDefault="00E916D3" w:rsidP="00E916D3"/>
    <w:p w14:paraId="75F19C97" w14:textId="77777777" w:rsidR="00E916D3" w:rsidRPr="00E916D3" w:rsidRDefault="00E916D3" w:rsidP="00E916D3"/>
    <w:p w14:paraId="1C67B0FF" w14:textId="77777777" w:rsidR="00E916D3" w:rsidRPr="00E916D3" w:rsidRDefault="00E916D3" w:rsidP="00E916D3"/>
    <w:p w14:paraId="37ECE1F4" w14:textId="103D67E7" w:rsidR="00E916D3" w:rsidRPr="00E916D3" w:rsidRDefault="00E916D3" w:rsidP="00E916D3"/>
    <w:p w14:paraId="7CF3BF53" w14:textId="71EC2F02" w:rsidR="00E916D3" w:rsidRPr="00E916D3" w:rsidRDefault="00E916D3" w:rsidP="00E916D3"/>
    <w:p w14:paraId="4A593C02" w14:textId="727894CC" w:rsidR="00E916D3" w:rsidRPr="00E916D3" w:rsidRDefault="00E916D3" w:rsidP="00E916D3"/>
    <w:p w14:paraId="6A8CF7F4" w14:textId="7C0F8CA8" w:rsidR="00E916D3" w:rsidRPr="00E916D3" w:rsidRDefault="00E916D3" w:rsidP="00E916D3"/>
    <w:p w14:paraId="5A1EE015" w14:textId="16F13E6A" w:rsidR="00E916D3" w:rsidRPr="00E916D3" w:rsidRDefault="00E916D3" w:rsidP="00E916D3">
      <w:r>
        <w:rPr>
          <w:noProof/>
        </w:rPr>
        <w:drawing>
          <wp:anchor distT="0" distB="0" distL="114300" distR="114300" simplePos="0" relativeHeight="251661312" behindDoc="0" locked="0" layoutInCell="1" allowOverlap="1" wp14:anchorId="68E0854C" wp14:editId="3FF415FD">
            <wp:simplePos x="0" y="0"/>
            <wp:positionH relativeFrom="column">
              <wp:posOffset>1159291</wp:posOffset>
            </wp:positionH>
            <wp:positionV relativeFrom="paragraph">
              <wp:posOffset>158771</wp:posOffset>
            </wp:positionV>
            <wp:extent cx="3121152" cy="2164080"/>
            <wp:effectExtent l="0" t="0" r="3175" b="7620"/>
            <wp:wrapSquare wrapText="bothSides"/>
            <wp:docPr id="94936240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362403" name="Picture 94936240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152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BF6C41" w14:textId="40408875" w:rsidR="00E916D3" w:rsidRPr="00E916D3" w:rsidRDefault="00E916D3" w:rsidP="00E916D3"/>
    <w:p w14:paraId="72906F2C" w14:textId="77777777" w:rsidR="00E916D3" w:rsidRPr="00E916D3" w:rsidRDefault="00E916D3" w:rsidP="00E916D3"/>
    <w:p w14:paraId="3F504B4B" w14:textId="29BFCFC6" w:rsidR="00E916D3" w:rsidRPr="00E916D3" w:rsidRDefault="00E916D3" w:rsidP="00E916D3"/>
    <w:p w14:paraId="766E1523" w14:textId="3B0256D0" w:rsidR="00E916D3" w:rsidRPr="00E916D3" w:rsidRDefault="00E916D3" w:rsidP="00E916D3"/>
    <w:p w14:paraId="13D16216" w14:textId="77777777" w:rsidR="00E916D3" w:rsidRPr="00E916D3" w:rsidRDefault="00E916D3" w:rsidP="00E916D3"/>
    <w:p w14:paraId="16AA32AD" w14:textId="77777777" w:rsidR="00E916D3" w:rsidRDefault="00E916D3" w:rsidP="00E916D3"/>
    <w:p w14:paraId="770D458F" w14:textId="77777777" w:rsidR="00E916D3" w:rsidRDefault="00E916D3" w:rsidP="00E916D3"/>
    <w:p w14:paraId="526A56BE" w14:textId="0689F982" w:rsidR="00E916D3" w:rsidRPr="00E916D3" w:rsidRDefault="00E916D3" w:rsidP="00E916D3">
      <w:pPr>
        <w:ind w:firstLine="720"/>
      </w:pPr>
    </w:p>
    <w:sectPr w:rsidR="00E916D3" w:rsidRPr="00E916D3">
      <w:pgSz w:w="11910" w:h="16840"/>
      <w:pgMar w:top="1440" w:right="1559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811BD"/>
    <w:multiLevelType w:val="hybridMultilevel"/>
    <w:tmpl w:val="782489CE"/>
    <w:lvl w:ilvl="0" w:tplc="20108E52">
      <w:start w:val="1"/>
      <w:numFmt w:val="decimal"/>
      <w:lvlText w:val="%1."/>
      <w:lvlJc w:val="left"/>
      <w:pPr>
        <w:ind w:left="917" w:hanging="36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73DEA768">
      <w:numFmt w:val="bullet"/>
      <w:lvlText w:val="•"/>
      <w:lvlJc w:val="left"/>
      <w:pPr>
        <w:ind w:left="1892" w:hanging="363"/>
      </w:pPr>
      <w:rPr>
        <w:rFonts w:hint="default"/>
        <w:lang w:val="id" w:eastAsia="en-US" w:bidi="ar-SA"/>
      </w:rPr>
    </w:lvl>
    <w:lvl w:ilvl="2" w:tplc="C99AC044">
      <w:numFmt w:val="bullet"/>
      <w:lvlText w:val="•"/>
      <w:lvlJc w:val="left"/>
      <w:pPr>
        <w:ind w:left="2865" w:hanging="363"/>
      </w:pPr>
      <w:rPr>
        <w:rFonts w:hint="default"/>
        <w:lang w:val="id" w:eastAsia="en-US" w:bidi="ar-SA"/>
      </w:rPr>
    </w:lvl>
    <w:lvl w:ilvl="3" w:tplc="AB521C24">
      <w:numFmt w:val="bullet"/>
      <w:lvlText w:val="•"/>
      <w:lvlJc w:val="left"/>
      <w:pPr>
        <w:ind w:left="3838" w:hanging="363"/>
      </w:pPr>
      <w:rPr>
        <w:rFonts w:hint="default"/>
        <w:lang w:val="id" w:eastAsia="en-US" w:bidi="ar-SA"/>
      </w:rPr>
    </w:lvl>
    <w:lvl w:ilvl="4" w:tplc="FDDA1EC4">
      <w:numFmt w:val="bullet"/>
      <w:lvlText w:val="•"/>
      <w:lvlJc w:val="left"/>
      <w:pPr>
        <w:ind w:left="4810" w:hanging="363"/>
      </w:pPr>
      <w:rPr>
        <w:rFonts w:hint="default"/>
        <w:lang w:val="id" w:eastAsia="en-US" w:bidi="ar-SA"/>
      </w:rPr>
    </w:lvl>
    <w:lvl w:ilvl="5" w:tplc="8A72DBB4">
      <w:numFmt w:val="bullet"/>
      <w:lvlText w:val="•"/>
      <w:lvlJc w:val="left"/>
      <w:pPr>
        <w:ind w:left="5783" w:hanging="363"/>
      </w:pPr>
      <w:rPr>
        <w:rFonts w:hint="default"/>
        <w:lang w:val="id" w:eastAsia="en-US" w:bidi="ar-SA"/>
      </w:rPr>
    </w:lvl>
    <w:lvl w:ilvl="6" w:tplc="3D787CB8">
      <w:numFmt w:val="bullet"/>
      <w:lvlText w:val="•"/>
      <w:lvlJc w:val="left"/>
      <w:pPr>
        <w:ind w:left="6756" w:hanging="363"/>
      </w:pPr>
      <w:rPr>
        <w:rFonts w:hint="default"/>
        <w:lang w:val="id" w:eastAsia="en-US" w:bidi="ar-SA"/>
      </w:rPr>
    </w:lvl>
    <w:lvl w:ilvl="7" w:tplc="FAFA08D4">
      <w:numFmt w:val="bullet"/>
      <w:lvlText w:val="•"/>
      <w:lvlJc w:val="left"/>
      <w:pPr>
        <w:ind w:left="7728" w:hanging="363"/>
      </w:pPr>
      <w:rPr>
        <w:rFonts w:hint="default"/>
        <w:lang w:val="id" w:eastAsia="en-US" w:bidi="ar-SA"/>
      </w:rPr>
    </w:lvl>
    <w:lvl w:ilvl="8" w:tplc="1BEA418A">
      <w:numFmt w:val="bullet"/>
      <w:lvlText w:val="•"/>
      <w:lvlJc w:val="left"/>
      <w:pPr>
        <w:ind w:left="8701" w:hanging="363"/>
      </w:pPr>
      <w:rPr>
        <w:rFonts w:hint="default"/>
        <w:lang w:val="id" w:eastAsia="en-US" w:bidi="ar-SA"/>
      </w:rPr>
    </w:lvl>
  </w:abstractNum>
  <w:abstractNum w:abstractNumId="1" w15:restartNumberingAfterBreak="0">
    <w:nsid w:val="39A1033D"/>
    <w:multiLevelType w:val="hybridMultilevel"/>
    <w:tmpl w:val="F1C6F272"/>
    <w:lvl w:ilvl="0" w:tplc="B1E095F6">
      <w:start w:val="1"/>
      <w:numFmt w:val="decimal"/>
      <w:lvlText w:val="%1."/>
      <w:lvlJc w:val="left"/>
      <w:pPr>
        <w:ind w:left="622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98B85DDE">
      <w:numFmt w:val="bullet"/>
      <w:lvlText w:val="•"/>
      <w:lvlJc w:val="left"/>
      <w:pPr>
        <w:ind w:left="1622" w:hanging="361"/>
      </w:pPr>
      <w:rPr>
        <w:rFonts w:hint="default"/>
        <w:lang w:val="id" w:eastAsia="en-US" w:bidi="ar-SA"/>
      </w:rPr>
    </w:lvl>
    <w:lvl w:ilvl="2" w:tplc="7794D53A">
      <w:numFmt w:val="bullet"/>
      <w:lvlText w:val="•"/>
      <w:lvlJc w:val="left"/>
      <w:pPr>
        <w:ind w:left="2625" w:hanging="361"/>
      </w:pPr>
      <w:rPr>
        <w:rFonts w:hint="default"/>
        <w:lang w:val="id" w:eastAsia="en-US" w:bidi="ar-SA"/>
      </w:rPr>
    </w:lvl>
    <w:lvl w:ilvl="3" w:tplc="95CEA0A4">
      <w:numFmt w:val="bullet"/>
      <w:lvlText w:val="•"/>
      <w:lvlJc w:val="left"/>
      <w:pPr>
        <w:ind w:left="3628" w:hanging="361"/>
      </w:pPr>
      <w:rPr>
        <w:rFonts w:hint="default"/>
        <w:lang w:val="id" w:eastAsia="en-US" w:bidi="ar-SA"/>
      </w:rPr>
    </w:lvl>
    <w:lvl w:ilvl="4" w:tplc="661CBCD2">
      <w:numFmt w:val="bullet"/>
      <w:lvlText w:val="•"/>
      <w:lvlJc w:val="left"/>
      <w:pPr>
        <w:ind w:left="4630" w:hanging="361"/>
      </w:pPr>
      <w:rPr>
        <w:rFonts w:hint="default"/>
        <w:lang w:val="id" w:eastAsia="en-US" w:bidi="ar-SA"/>
      </w:rPr>
    </w:lvl>
    <w:lvl w:ilvl="5" w:tplc="6B6C8432">
      <w:numFmt w:val="bullet"/>
      <w:lvlText w:val="•"/>
      <w:lvlJc w:val="left"/>
      <w:pPr>
        <w:ind w:left="5633" w:hanging="361"/>
      </w:pPr>
      <w:rPr>
        <w:rFonts w:hint="default"/>
        <w:lang w:val="id" w:eastAsia="en-US" w:bidi="ar-SA"/>
      </w:rPr>
    </w:lvl>
    <w:lvl w:ilvl="6" w:tplc="D65E8064">
      <w:numFmt w:val="bullet"/>
      <w:lvlText w:val="•"/>
      <w:lvlJc w:val="left"/>
      <w:pPr>
        <w:ind w:left="6636" w:hanging="361"/>
      </w:pPr>
      <w:rPr>
        <w:rFonts w:hint="default"/>
        <w:lang w:val="id" w:eastAsia="en-US" w:bidi="ar-SA"/>
      </w:rPr>
    </w:lvl>
    <w:lvl w:ilvl="7" w:tplc="EA905A46">
      <w:numFmt w:val="bullet"/>
      <w:lvlText w:val="•"/>
      <w:lvlJc w:val="left"/>
      <w:pPr>
        <w:ind w:left="7638" w:hanging="361"/>
      </w:pPr>
      <w:rPr>
        <w:rFonts w:hint="default"/>
        <w:lang w:val="id" w:eastAsia="en-US" w:bidi="ar-SA"/>
      </w:rPr>
    </w:lvl>
    <w:lvl w:ilvl="8" w:tplc="970890DE">
      <w:numFmt w:val="bullet"/>
      <w:lvlText w:val="•"/>
      <w:lvlJc w:val="left"/>
      <w:pPr>
        <w:ind w:left="8641" w:hanging="361"/>
      </w:pPr>
      <w:rPr>
        <w:rFonts w:hint="default"/>
        <w:lang w:val="id" w:eastAsia="en-US" w:bidi="ar-SA"/>
      </w:rPr>
    </w:lvl>
  </w:abstractNum>
  <w:abstractNum w:abstractNumId="2" w15:restartNumberingAfterBreak="0">
    <w:nsid w:val="533D188A"/>
    <w:multiLevelType w:val="hybridMultilevel"/>
    <w:tmpl w:val="2B5242CA"/>
    <w:lvl w:ilvl="0" w:tplc="89A4FEBE">
      <w:start w:val="1"/>
      <w:numFmt w:val="decimal"/>
      <w:lvlText w:val="%1."/>
      <w:lvlJc w:val="left"/>
      <w:pPr>
        <w:ind w:left="12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86CEF57A">
      <w:numFmt w:val="bullet"/>
      <w:lvlText w:val="•"/>
      <w:lvlJc w:val="left"/>
      <w:pPr>
        <w:ind w:left="1980" w:hanging="360"/>
      </w:pPr>
      <w:rPr>
        <w:rFonts w:hint="default"/>
        <w:lang w:val="id" w:eastAsia="en-US" w:bidi="ar-SA"/>
      </w:rPr>
    </w:lvl>
    <w:lvl w:ilvl="2" w:tplc="EFF2A2C4">
      <w:numFmt w:val="bullet"/>
      <w:lvlText w:val="•"/>
      <w:lvlJc w:val="left"/>
      <w:pPr>
        <w:ind w:left="2721" w:hanging="360"/>
      </w:pPr>
      <w:rPr>
        <w:rFonts w:hint="default"/>
        <w:lang w:val="id" w:eastAsia="en-US" w:bidi="ar-SA"/>
      </w:rPr>
    </w:lvl>
    <w:lvl w:ilvl="3" w:tplc="D2F20500">
      <w:numFmt w:val="bullet"/>
      <w:lvlText w:val="•"/>
      <w:lvlJc w:val="left"/>
      <w:pPr>
        <w:ind w:left="3462" w:hanging="360"/>
      </w:pPr>
      <w:rPr>
        <w:rFonts w:hint="default"/>
        <w:lang w:val="id" w:eastAsia="en-US" w:bidi="ar-SA"/>
      </w:rPr>
    </w:lvl>
    <w:lvl w:ilvl="4" w:tplc="1EA28010">
      <w:numFmt w:val="bullet"/>
      <w:lvlText w:val="•"/>
      <w:lvlJc w:val="left"/>
      <w:pPr>
        <w:ind w:left="4202" w:hanging="360"/>
      </w:pPr>
      <w:rPr>
        <w:rFonts w:hint="default"/>
        <w:lang w:val="id" w:eastAsia="en-US" w:bidi="ar-SA"/>
      </w:rPr>
    </w:lvl>
    <w:lvl w:ilvl="5" w:tplc="430C8A78">
      <w:numFmt w:val="bullet"/>
      <w:lvlText w:val="•"/>
      <w:lvlJc w:val="left"/>
      <w:pPr>
        <w:ind w:left="4943" w:hanging="360"/>
      </w:pPr>
      <w:rPr>
        <w:rFonts w:hint="default"/>
        <w:lang w:val="id" w:eastAsia="en-US" w:bidi="ar-SA"/>
      </w:rPr>
    </w:lvl>
    <w:lvl w:ilvl="6" w:tplc="83A01CD6">
      <w:numFmt w:val="bullet"/>
      <w:lvlText w:val="•"/>
      <w:lvlJc w:val="left"/>
      <w:pPr>
        <w:ind w:left="5684" w:hanging="360"/>
      </w:pPr>
      <w:rPr>
        <w:rFonts w:hint="default"/>
        <w:lang w:val="id" w:eastAsia="en-US" w:bidi="ar-SA"/>
      </w:rPr>
    </w:lvl>
    <w:lvl w:ilvl="7" w:tplc="C6C0268A">
      <w:numFmt w:val="bullet"/>
      <w:lvlText w:val="•"/>
      <w:lvlJc w:val="left"/>
      <w:pPr>
        <w:ind w:left="6425" w:hanging="360"/>
      </w:pPr>
      <w:rPr>
        <w:rFonts w:hint="default"/>
        <w:lang w:val="id" w:eastAsia="en-US" w:bidi="ar-SA"/>
      </w:rPr>
    </w:lvl>
    <w:lvl w:ilvl="8" w:tplc="076AC372">
      <w:numFmt w:val="bullet"/>
      <w:lvlText w:val="•"/>
      <w:lvlJc w:val="left"/>
      <w:pPr>
        <w:ind w:left="7165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712869A1"/>
    <w:multiLevelType w:val="hybridMultilevel"/>
    <w:tmpl w:val="10A01A50"/>
    <w:lvl w:ilvl="0" w:tplc="ED660C58">
      <w:start w:val="1"/>
      <w:numFmt w:val="decimal"/>
      <w:lvlText w:val="%1."/>
      <w:lvlJc w:val="left"/>
      <w:pPr>
        <w:ind w:left="624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D122B9C4">
      <w:numFmt w:val="bullet"/>
      <w:lvlText w:val="•"/>
      <w:lvlJc w:val="left"/>
      <w:pPr>
        <w:ind w:left="1622" w:hanging="361"/>
      </w:pPr>
      <w:rPr>
        <w:rFonts w:hint="default"/>
        <w:lang w:val="id" w:eastAsia="en-US" w:bidi="ar-SA"/>
      </w:rPr>
    </w:lvl>
    <w:lvl w:ilvl="2" w:tplc="416428EE">
      <w:numFmt w:val="bullet"/>
      <w:lvlText w:val="•"/>
      <w:lvlJc w:val="left"/>
      <w:pPr>
        <w:ind w:left="2625" w:hanging="361"/>
      </w:pPr>
      <w:rPr>
        <w:rFonts w:hint="default"/>
        <w:lang w:val="id" w:eastAsia="en-US" w:bidi="ar-SA"/>
      </w:rPr>
    </w:lvl>
    <w:lvl w:ilvl="3" w:tplc="8F24BD8E">
      <w:numFmt w:val="bullet"/>
      <w:lvlText w:val="•"/>
      <w:lvlJc w:val="left"/>
      <w:pPr>
        <w:ind w:left="3628" w:hanging="361"/>
      </w:pPr>
      <w:rPr>
        <w:rFonts w:hint="default"/>
        <w:lang w:val="id" w:eastAsia="en-US" w:bidi="ar-SA"/>
      </w:rPr>
    </w:lvl>
    <w:lvl w:ilvl="4" w:tplc="A0100E24">
      <w:numFmt w:val="bullet"/>
      <w:lvlText w:val="•"/>
      <w:lvlJc w:val="left"/>
      <w:pPr>
        <w:ind w:left="4630" w:hanging="361"/>
      </w:pPr>
      <w:rPr>
        <w:rFonts w:hint="default"/>
        <w:lang w:val="id" w:eastAsia="en-US" w:bidi="ar-SA"/>
      </w:rPr>
    </w:lvl>
    <w:lvl w:ilvl="5" w:tplc="D3B09240">
      <w:numFmt w:val="bullet"/>
      <w:lvlText w:val="•"/>
      <w:lvlJc w:val="left"/>
      <w:pPr>
        <w:ind w:left="5633" w:hanging="361"/>
      </w:pPr>
      <w:rPr>
        <w:rFonts w:hint="default"/>
        <w:lang w:val="id" w:eastAsia="en-US" w:bidi="ar-SA"/>
      </w:rPr>
    </w:lvl>
    <w:lvl w:ilvl="6" w:tplc="487AE0E2">
      <w:numFmt w:val="bullet"/>
      <w:lvlText w:val="•"/>
      <w:lvlJc w:val="left"/>
      <w:pPr>
        <w:ind w:left="6636" w:hanging="361"/>
      </w:pPr>
      <w:rPr>
        <w:rFonts w:hint="default"/>
        <w:lang w:val="id" w:eastAsia="en-US" w:bidi="ar-SA"/>
      </w:rPr>
    </w:lvl>
    <w:lvl w:ilvl="7" w:tplc="CB50379C">
      <w:numFmt w:val="bullet"/>
      <w:lvlText w:val="•"/>
      <w:lvlJc w:val="left"/>
      <w:pPr>
        <w:ind w:left="7638" w:hanging="361"/>
      </w:pPr>
      <w:rPr>
        <w:rFonts w:hint="default"/>
        <w:lang w:val="id" w:eastAsia="en-US" w:bidi="ar-SA"/>
      </w:rPr>
    </w:lvl>
    <w:lvl w:ilvl="8" w:tplc="EE109198">
      <w:numFmt w:val="bullet"/>
      <w:lvlText w:val="•"/>
      <w:lvlJc w:val="left"/>
      <w:pPr>
        <w:ind w:left="8641" w:hanging="361"/>
      </w:pPr>
      <w:rPr>
        <w:rFonts w:hint="default"/>
        <w:lang w:val="id" w:eastAsia="en-US" w:bidi="ar-SA"/>
      </w:rPr>
    </w:lvl>
  </w:abstractNum>
  <w:num w:numId="1" w16cid:durableId="284509789">
    <w:abstractNumId w:val="2"/>
  </w:num>
  <w:num w:numId="2" w16cid:durableId="1133131576">
    <w:abstractNumId w:val="3"/>
  </w:num>
  <w:num w:numId="3" w16cid:durableId="88625306">
    <w:abstractNumId w:val="0"/>
  </w:num>
  <w:num w:numId="4" w16cid:durableId="1073888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111F"/>
    <w:rsid w:val="0056111F"/>
    <w:rsid w:val="006B2CB2"/>
    <w:rsid w:val="00712389"/>
    <w:rsid w:val="00B9375D"/>
    <w:rsid w:val="00E9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61625"/>
  <w15:docId w15:val="{4B490938-DA17-4403-90A6-61B4C70DF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spacing w:before="66"/>
      <w:ind w:left="9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622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faridlotul2002@outlook.com</dc:creator>
  <cp:lastModifiedBy>Noufal Quais</cp:lastModifiedBy>
  <cp:revision>4</cp:revision>
  <dcterms:created xsi:type="dcterms:W3CDTF">2025-06-19T02:23:00Z</dcterms:created>
  <dcterms:modified xsi:type="dcterms:W3CDTF">2025-09-22T07:34:00Z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2025-06-19T00:00:00Z</vt:filetime>
  </property>
  <property fmtid="{D5CDD505-2E9C-101B-9397-08002B2CF9AE}" pid="5" name="Producer">
    <vt:lpwstr>Microsoft® Word 2021</vt:lpwstr>
  </property>
</Properties>
</file>